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8C" w:rsidRPr="00727108" w:rsidRDefault="00E1028C" w:rsidP="00727108">
      <w:pPr>
        <w:pStyle w:val="a3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727108">
        <w:rPr>
          <w:b/>
          <w:color w:val="000000"/>
          <w:sz w:val="28"/>
          <w:szCs w:val="28"/>
        </w:rPr>
        <w:t xml:space="preserve">Развлечение </w:t>
      </w:r>
      <w:r w:rsidR="00727108" w:rsidRPr="00727108">
        <w:rPr>
          <w:b/>
          <w:color w:val="000000"/>
          <w:sz w:val="28"/>
          <w:szCs w:val="28"/>
        </w:rPr>
        <w:t xml:space="preserve">в </w:t>
      </w:r>
      <w:proofErr w:type="gramStart"/>
      <w:r w:rsidR="00727108" w:rsidRPr="00727108">
        <w:rPr>
          <w:b/>
          <w:color w:val="000000"/>
          <w:sz w:val="28"/>
          <w:szCs w:val="28"/>
        </w:rPr>
        <w:t xml:space="preserve">первой </w:t>
      </w:r>
      <w:r w:rsidRPr="00727108">
        <w:rPr>
          <w:b/>
          <w:color w:val="000000"/>
          <w:sz w:val="28"/>
          <w:szCs w:val="28"/>
        </w:rPr>
        <w:t xml:space="preserve"> младшей</w:t>
      </w:r>
      <w:proofErr w:type="gramEnd"/>
      <w:r w:rsidRPr="00727108">
        <w:rPr>
          <w:b/>
          <w:color w:val="000000"/>
          <w:sz w:val="28"/>
          <w:szCs w:val="28"/>
        </w:rPr>
        <w:t xml:space="preserve"> группе</w:t>
      </w:r>
      <w:r w:rsidR="00727108" w:rsidRPr="00727108">
        <w:rPr>
          <w:b/>
          <w:color w:val="000000"/>
          <w:sz w:val="28"/>
          <w:szCs w:val="28"/>
        </w:rPr>
        <w:t xml:space="preserve"> </w:t>
      </w:r>
      <w:r w:rsidRPr="00727108">
        <w:rPr>
          <w:b/>
          <w:color w:val="000000"/>
          <w:sz w:val="28"/>
          <w:szCs w:val="28"/>
        </w:rPr>
        <w:t xml:space="preserve">«День </w:t>
      </w:r>
      <w:r w:rsidR="00727108" w:rsidRPr="00727108">
        <w:rPr>
          <w:b/>
          <w:color w:val="000000"/>
          <w:sz w:val="28"/>
          <w:szCs w:val="28"/>
        </w:rPr>
        <w:t>эскимо</w:t>
      </w:r>
      <w:r w:rsidRPr="00727108">
        <w:rPr>
          <w:b/>
          <w:color w:val="000000"/>
          <w:sz w:val="28"/>
          <w:szCs w:val="28"/>
        </w:rPr>
        <w:t>»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Цель: Создание у детей положительные эмоции.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Задачи: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 xml:space="preserve">- ознакомить с историей появления </w:t>
      </w:r>
      <w:r w:rsidR="00727108" w:rsidRPr="00727108">
        <w:rPr>
          <w:color w:val="000000"/>
          <w:sz w:val="28"/>
          <w:szCs w:val="28"/>
        </w:rPr>
        <w:t>эскимо</w:t>
      </w:r>
      <w:r w:rsidRPr="00727108">
        <w:rPr>
          <w:color w:val="000000"/>
          <w:sz w:val="28"/>
          <w:szCs w:val="28"/>
        </w:rPr>
        <w:t>, его полезными свойствами.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- формировать культуру этикета.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Воспитатель</w:t>
      </w:r>
      <w:proofErr w:type="gramStart"/>
      <w:r w:rsidRPr="00727108">
        <w:rPr>
          <w:color w:val="000000"/>
          <w:sz w:val="28"/>
          <w:szCs w:val="28"/>
        </w:rPr>
        <w:t>: Здравствуйте</w:t>
      </w:r>
      <w:proofErr w:type="gramEnd"/>
      <w:r w:rsidRPr="00727108">
        <w:rPr>
          <w:color w:val="000000"/>
          <w:sz w:val="28"/>
          <w:szCs w:val="28"/>
        </w:rPr>
        <w:t>, ребятишки - девчонки и мальчишки! Сегодня у нас праздник и он посвящен любимому лакомству детей и взрослых.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А что бы узнать, чему посвящен праздник, вам ребята, нужно отгадать загадку.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 Хочешь - фокус покажу?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Снег на палочке держу!</w:t>
      </w:r>
      <w:bookmarkStart w:id="0" w:name="_GoBack"/>
      <w:bookmarkEnd w:id="0"/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Снег я съел, какая жалость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палочка осталась.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Снег я съел, повеселел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ничуть не заболел.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вы думаете, что любят больше всего на свете и взрослые, и дети? И даже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звери</w:t>
      </w:r>
      <w:proofErr w:type="gramStart"/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Но</w:t>
      </w:r>
      <w:proofErr w:type="gramEnd"/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зимой его запрещают есть?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</w:t>
      </w:r>
      <w:proofErr w:type="gramStart"/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Да</w:t>
      </w:r>
      <w:proofErr w:type="gramEnd"/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вы правы – мороженое! И сегодня мы вам расскажем одну историю о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создании мороженого «ЭСКИМО»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Слайд 1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24 января отмечается «сладкий» праздник – Международный день эскимо.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Эскимо – это сливочное мороженое на палочке, покрытое шоколадной глазурью.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Днем рождения эскимо принято считать именно 24 января. И, конечно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же, эскимо – это не просто мороженое, это символ беззаботных летних дней, вкус</w:t>
      </w:r>
    </w:p>
    <w:p w:rsidR="00727108" w:rsidRPr="00727108" w:rsidRDefault="00727108" w:rsidP="0072710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детства, любовь к которому многие сохранили на всю жизнь.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Игра «Что лежит в холодильнике?»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Воспитатель: называет то, что якобы лежит в холодильнике, а дети в</w:t>
      </w:r>
      <w:r w:rsidR="00727108" w:rsidRPr="00727108">
        <w:rPr>
          <w:color w:val="000000"/>
          <w:sz w:val="28"/>
          <w:szCs w:val="28"/>
        </w:rPr>
        <w:t xml:space="preserve"> </w:t>
      </w:r>
      <w:r w:rsidRPr="00727108">
        <w:rPr>
          <w:color w:val="000000"/>
          <w:sz w:val="28"/>
          <w:szCs w:val="28"/>
        </w:rPr>
        <w:t>соответствии с действительностью дают хором утвердительный или отрицательный ответы.</w:t>
      </w:r>
    </w:p>
    <w:p w:rsid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Например: колбаса, шкатулка, сыр, варенье, булка, гайка, мармелад, молоко, самолет, рыба, погремушка, лимонад, кукла, самокат, мороженое.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 xml:space="preserve">Ребята, а что бы узнать из чего делают </w:t>
      </w:r>
      <w:r w:rsidR="00727108" w:rsidRPr="00727108">
        <w:rPr>
          <w:color w:val="000000"/>
          <w:sz w:val="28"/>
          <w:szCs w:val="28"/>
        </w:rPr>
        <w:t>эскимо</w:t>
      </w:r>
      <w:r w:rsidRPr="00727108">
        <w:rPr>
          <w:color w:val="000000"/>
          <w:sz w:val="28"/>
          <w:szCs w:val="28"/>
        </w:rPr>
        <w:t>, вам нужно отгадать загадки.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1. Я бел, как мел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Я сладок, как медок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Кристальный, чистый… (сахарок)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2.От меня — здоровье, сила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И румянец щёк всегда.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Белое, а не белила,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Жидкое, а не вода! (молоко)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Воспитатель: Молодцы ребята!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А ещё мороженое бывает с разными вкусами. (игра «Назови мороженое»)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«Назови мороженое»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Если в мороженое добавить клубнику, то оно, какое будет? - клубничное смородину? — смородиновое землянику? — земляничное клюкву? — клюквенное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яблоко? – яблочное шоколад? – шоколадное и т.д.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Давайте посмотрим фильм как изготавливают мороженное.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делают эскимо (фильм Галилео об изготовлении мороженого)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Эстафета «Рецепт мороженого».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(Добежать до препятствия, взять ингредиент для приготовления мороженого,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принести и положить в «кастрюлю». Передать эстафету другому).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1.сахар – кубики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2.молоко - чашка с белой салфеткой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3.яйцо – маленькие мячи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4.фрукты- игрушки.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Эстафета «Поделись мороженым». Участвует команда из 5-7 человек. Свернуть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лист в виде рожка, положить в него «шарик мороженого», обежать препятствие,</w:t>
      </w:r>
    </w:p>
    <w:p w:rsidR="00727108" w:rsidRPr="00727108" w:rsidRDefault="00727108" w:rsidP="00727108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1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передать «мороженое» следующему.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 xml:space="preserve">Воспитатель: И для </w:t>
      </w:r>
      <w:proofErr w:type="gramStart"/>
      <w:r w:rsidRPr="00727108">
        <w:rPr>
          <w:color w:val="000000"/>
          <w:sz w:val="28"/>
          <w:szCs w:val="28"/>
        </w:rPr>
        <w:t>того</w:t>
      </w:r>
      <w:proofErr w:type="gramEnd"/>
      <w:r w:rsidRPr="00727108">
        <w:rPr>
          <w:color w:val="000000"/>
          <w:sz w:val="28"/>
          <w:szCs w:val="28"/>
        </w:rPr>
        <w:t xml:space="preserve"> чтобы наш день стал по-настоящему сладким, вкусным и ярким мы предлагаем взять изготовить </w:t>
      </w:r>
      <w:r w:rsidR="00727108" w:rsidRPr="00727108">
        <w:rPr>
          <w:color w:val="000000"/>
          <w:sz w:val="28"/>
          <w:szCs w:val="28"/>
        </w:rPr>
        <w:t>эскимо</w:t>
      </w:r>
      <w:r w:rsidRPr="00727108">
        <w:rPr>
          <w:color w:val="000000"/>
          <w:sz w:val="28"/>
          <w:szCs w:val="28"/>
        </w:rPr>
        <w:t xml:space="preserve"> для наших кукол и открыть настоящее «Кафе мороженое».</w:t>
      </w:r>
    </w:p>
    <w:p w:rsidR="00E1028C" w:rsidRPr="00727108" w:rsidRDefault="00E1028C" w:rsidP="00727108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27108">
        <w:rPr>
          <w:color w:val="000000"/>
          <w:sz w:val="28"/>
          <w:szCs w:val="28"/>
        </w:rPr>
        <w:t>Аппликация «</w:t>
      </w:r>
      <w:r w:rsidR="00727108" w:rsidRPr="00727108">
        <w:rPr>
          <w:color w:val="000000"/>
          <w:sz w:val="28"/>
          <w:szCs w:val="28"/>
        </w:rPr>
        <w:t>Эскимо</w:t>
      </w:r>
      <w:r w:rsidRPr="00727108">
        <w:rPr>
          <w:color w:val="000000"/>
          <w:sz w:val="28"/>
          <w:szCs w:val="28"/>
        </w:rPr>
        <w:t>»</w:t>
      </w:r>
    </w:p>
    <w:p w:rsidR="005377B8" w:rsidRDefault="005377B8"/>
    <w:sectPr w:rsidR="005377B8" w:rsidSect="007271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8C"/>
    <w:rsid w:val="005377B8"/>
    <w:rsid w:val="00727108"/>
    <w:rsid w:val="00E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282D"/>
  <w15:chartTrackingRefBased/>
  <w15:docId w15:val="{2E8942E9-B9D2-43AE-9264-07687F61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2024-03-31T09:12:00Z</dcterms:created>
  <dcterms:modified xsi:type="dcterms:W3CDTF">2024-03-31T09:34:00Z</dcterms:modified>
</cp:coreProperties>
</file>